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917"/>
        <w:gridCol w:w="2525"/>
        <w:gridCol w:w="1487"/>
        <w:gridCol w:w="4430"/>
        <w:gridCol w:w="2693"/>
      </w:tblGrid>
      <w:tr w:rsidR="003C3059" w:rsidRPr="00B63AEB" w:rsidTr="003C3059">
        <w:trPr>
          <w:trHeight w:val="540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7" w:type="dxa"/>
          </w:tcPr>
          <w:p w:rsidR="003C3059" w:rsidRPr="00B63AEB" w:rsidRDefault="003C3059" w:rsidP="001F7386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430" w:type="dxa"/>
          </w:tcPr>
          <w:p w:rsidR="003C3059" w:rsidRPr="00B63AEB" w:rsidRDefault="003C3059" w:rsidP="003C3059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2693" w:type="dxa"/>
          </w:tcPr>
          <w:p w:rsidR="003C3059" w:rsidRPr="00B63AEB" w:rsidRDefault="003C3059" w:rsidP="00B36F85">
            <w:pPr>
              <w:tabs>
                <w:tab w:val="left" w:pos="5952"/>
              </w:tabs>
              <w:jc w:val="center"/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Отметка о                     прохождении</w:t>
            </w:r>
          </w:p>
        </w:tc>
      </w:tr>
      <w:tr w:rsidR="003C3059" w:rsidRPr="00B63AEB" w:rsidTr="003C3059">
        <w:trPr>
          <w:trHeight w:val="588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</w:tcPr>
          <w:p w:rsidR="003C3059" w:rsidRPr="00B63AEB" w:rsidRDefault="003C3059" w:rsidP="001F7386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487" w:type="dxa"/>
          </w:tcPr>
          <w:p w:rsidR="003C3059" w:rsidRPr="00B63AEB" w:rsidRDefault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C3059" w:rsidRPr="00B63AEB" w:rsidRDefault="003C3059" w:rsidP="001F7386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ИРО Реализация  требований обновленных ФГОС НОО,ФГОС ООО в работе учителя» 2022</w:t>
            </w:r>
          </w:p>
        </w:tc>
        <w:tc>
          <w:tcPr>
            <w:tcW w:w="2693" w:type="dxa"/>
          </w:tcPr>
          <w:p w:rsidR="003C3059" w:rsidRPr="00B63AEB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624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Гатаева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87" w:type="dxa"/>
          </w:tcPr>
          <w:p w:rsidR="003C3059" w:rsidRPr="00B63AEB" w:rsidRDefault="003C3059" w:rsidP="001F7386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ИРО «Реализация требований обновленных ФГОС ООО,ФГОС СОО в работе учителя математики» 2022</w:t>
            </w:r>
          </w:p>
        </w:tc>
        <w:tc>
          <w:tcPr>
            <w:tcW w:w="2693" w:type="dxa"/>
          </w:tcPr>
          <w:p w:rsidR="003C3059" w:rsidRPr="00B63AEB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612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Магомед-</w:t>
            </w: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Селимовна</w:t>
            </w:r>
            <w:proofErr w:type="spellEnd"/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487" w:type="dxa"/>
          </w:tcPr>
          <w:p w:rsidR="003C3059" w:rsidRPr="00B63AEB" w:rsidRDefault="00B63AE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r w:rsidR="003C3059" w:rsidRPr="00B63A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612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Эльза Исаевна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ИРО «Реализация требований обновленных ФГОС ООО,ФГОС СОО в деятельности педагога»</w:t>
            </w:r>
          </w:p>
        </w:tc>
        <w:tc>
          <w:tcPr>
            <w:tcW w:w="2693" w:type="dxa"/>
          </w:tcPr>
          <w:p w:rsidR="003C3059" w:rsidRPr="00B63AEB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588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Саалла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Ахмадован</w:t>
            </w:r>
            <w:proofErr w:type="spellEnd"/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ГБУ «Центр народного творчества»  «Руководство  деятельностью творческого коллектива»</w:t>
            </w:r>
          </w:p>
        </w:tc>
        <w:tc>
          <w:tcPr>
            <w:tcW w:w="2693" w:type="dxa"/>
          </w:tcPr>
          <w:p w:rsidR="003C3059" w:rsidRPr="00B63AEB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744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Адлановна</w:t>
            </w:r>
            <w:proofErr w:type="spellEnd"/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588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 w:rsidRPr="00B63AEB">
              <w:rPr>
                <w:rFonts w:ascii="Times New Roman" w:hAnsi="Times New Roman" w:cs="Times New Roman"/>
              </w:rPr>
              <w:t>Муртазова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</w:rPr>
              <w:t>Макка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Даниловна 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492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 xml:space="preserve">Мусаева Марьям </w:t>
            </w:r>
            <w:proofErr w:type="spellStart"/>
            <w:r w:rsidRPr="00B63AEB">
              <w:rPr>
                <w:rFonts w:ascii="Times New Roman" w:hAnsi="Times New Roman" w:cs="Times New Roman"/>
              </w:rPr>
              <w:t>Эмедиевна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 xml:space="preserve">Учитель  родного языка и родной литературы 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576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 w:rsidRPr="00B63AEB">
              <w:rPr>
                <w:rFonts w:ascii="Times New Roman" w:hAnsi="Times New Roman" w:cs="Times New Roman"/>
              </w:rPr>
              <w:t>Эльсункаева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</w:rPr>
              <w:t>Бирлант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</w:rPr>
              <w:t>Мухитовна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 xml:space="preserve">Учитель родного языка и литературы 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504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 w:rsidRPr="00B63AEB">
              <w:rPr>
                <w:rFonts w:ascii="Times New Roman" w:hAnsi="Times New Roman" w:cs="Times New Roman"/>
              </w:rPr>
              <w:t>Межидова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</w:rPr>
              <w:t>Хава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</w:rPr>
              <w:t>Сайхановна</w:t>
            </w:r>
            <w:proofErr w:type="spellEnd"/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198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7" w:type="dxa"/>
          </w:tcPr>
          <w:p w:rsidR="003C3059" w:rsidRPr="00B63AEB" w:rsidRDefault="00037FB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Батуханова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Элиса </w:t>
            </w:r>
            <w:proofErr w:type="spellStart"/>
            <w:r>
              <w:rPr>
                <w:rFonts w:ascii="Times New Roman" w:hAnsi="Times New Roman" w:cs="Times New Roman"/>
              </w:rPr>
              <w:t>Даудовна</w:t>
            </w:r>
            <w:proofErr w:type="spellEnd"/>
            <w:r w:rsidR="003C3059" w:rsidRPr="00B63A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5" w:type="dxa"/>
          </w:tcPr>
          <w:p w:rsidR="003C3059" w:rsidRPr="00B63AEB" w:rsidRDefault="00037FB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487" w:type="dxa"/>
          </w:tcPr>
          <w:p w:rsidR="003C3059" w:rsidRPr="00B63AEB" w:rsidRDefault="00B63AE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174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 xml:space="preserve">Джабраилова </w:t>
            </w:r>
            <w:proofErr w:type="spellStart"/>
            <w:r w:rsidRPr="00B63AEB">
              <w:rPr>
                <w:rFonts w:ascii="Times New Roman" w:hAnsi="Times New Roman" w:cs="Times New Roman"/>
              </w:rPr>
              <w:t>Таиса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150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Магомедова Малика Сайд-</w:t>
            </w:r>
            <w:proofErr w:type="spellStart"/>
            <w:r w:rsidRPr="00B63AEB">
              <w:rPr>
                <w:rFonts w:ascii="Times New Roman" w:hAnsi="Times New Roman" w:cs="Times New Roman"/>
              </w:rPr>
              <w:t>Эминовна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240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 w:rsidRPr="00B63AEB">
              <w:rPr>
                <w:rFonts w:ascii="Times New Roman" w:hAnsi="Times New Roman" w:cs="Times New Roman"/>
              </w:rPr>
              <w:t>Сатуева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B63AEB">
              <w:rPr>
                <w:rFonts w:ascii="Times New Roman" w:hAnsi="Times New Roman" w:cs="Times New Roman"/>
              </w:rPr>
              <w:t>Аптиевна</w:t>
            </w:r>
            <w:proofErr w:type="spellEnd"/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216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 w:rsidRPr="00B63AEB">
              <w:rPr>
                <w:rFonts w:ascii="Times New Roman" w:hAnsi="Times New Roman" w:cs="Times New Roman"/>
              </w:rPr>
              <w:t>Элихаджиев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B63AEB">
              <w:rPr>
                <w:rFonts w:ascii="Times New Roman" w:hAnsi="Times New Roman" w:cs="Times New Roman"/>
              </w:rPr>
              <w:t>Хамзатович</w:t>
            </w:r>
            <w:proofErr w:type="spellEnd"/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B63AEB">
              <w:rPr>
                <w:rFonts w:ascii="Times New Roman" w:hAnsi="Times New Roman" w:cs="Times New Roman"/>
              </w:rPr>
              <w:t>физ.культуры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и ОБЖ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516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 w:rsidRPr="00B63AEB">
              <w:rPr>
                <w:rFonts w:ascii="Times New Roman" w:hAnsi="Times New Roman" w:cs="Times New Roman"/>
              </w:rPr>
              <w:t>Касуева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</w:rPr>
              <w:t>Хава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87" w:type="dxa"/>
          </w:tcPr>
          <w:p w:rsidR="003C3059" w:rsidRPr="00B63AEB" w:rsidRDefault="00B63AE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</w:t>
            </w:r>
            <w:r w:rsidR="003C3059"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3C3059">
        <w:trPr>
          <w:trHeight w:val="240"/>
        </w:trPr>
        <w:tc>
          <w:tcPr>
            <w:tcW w:w="44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 xml:space="preserve">Мухтарова Аза </w:t>
            </w:r>
            <w:r w:rsidR="00954EA7">
              <w:rPr>
                <w:rFonts w:ascii="Times New Roman" w:hAnsi="Times New Roman" w:cs="Times New Roman"/>
              </w:rPr>
              <w:t>Якубовна</w:t>
            </w:r>
          </w:p>
        </w:tc>
        <w:tc>
          <w:tcPr>
            <w:tcW w:w="2525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87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2908E1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3C3059" w:rsidRPr="00B63AEB" w:rsidTr="00954EA7">
        <w:trPr>
          <w:trHeight w:val="780"/>
        </w:trPr>
        <w:tc>
          <w:tcPr>
            <w:tcW w:w="440" w:type="dxa"/>
          </w:tcPr>
          <w:p w:rsidR="003C3059" w:rsidRPr="00B63AEB" w:rsidRDefault="00B63AE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7" w:type="dxa"/>
          </w:tcPr>
          <w:p w:rsidR="003C3059" w:rsidRPr="00B63AEB" w:rsidRDefault="00B63AE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 w:rsidRPr="00B63AEB">
              <w:rPr>
                <w:rFonts w:ascii="Times New Roman" w:hAnsi="Times New Roman" w:cs="Times New Roman"/>
              </w:rPr>
              <w:t>Магомадова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AEB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B63AEB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525" w:type="dxa"/>
          </w:tcPr>
          <w:p w:rsidR="003C3059" w:rsidRPr="00B63AEB" w:rsidRDefault="00B63AE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87" w:type="dxa"/>
          </w:tcPr>
          <w:p w:rsidR="003C3059" w:rsidRPr="00B63AEB" w:rsidRDefault="00B63AE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4430" w:type="dxa"/>
          </w:tcPr>
          <w:p w:rsidR="003C3059" w:rsidRPr="00B63AEB" w:rsidRDefault="003C3059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3059" w:rsidRPr="00B63AEB" w:rsidRDefault="00B63AE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  <w:tr w:rsidR="00954EA7" w:rsidRPr="00B63AEB" w:rsidTr="00037FB9">
        <w:trPr>
          <w:trHeight w:val="187"/>
        </w:trPr>
        <w:tc>
          <w:tcPr>
            <w:tcW w:w="440" w:type="dxa"/>
          </w:tcPr>
          <w:p w:rsidR="00954EA7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17" w:type="dxa"/>
          </w:tcPr>
          <w:p w:rsidR="00954EA7" w:rsidRPr="00B63AEB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>
              <w:rPr>
                <w:rFonts w:ascii="Times New Roman" w:hAnsi="Times New Roman" w:cs="Times New Roman"/>
              </w:rPr>
              <w:t>Лечиевна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5" w:type="dxa"/>
          </w:tcPr>
          <w:p w:rsidR="00954EA7" w:rsidRPr="00B63AEB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87" w:type="dxa"/>
          </w:tcPr>
          <w:p w:rsidR="00954EA7" w:rsidRPr="00B63AEB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430" w:type="dxa"/>
          </w:tcPr>
          <w:p w:rsidR="00954EA7" w:rsidRPr="00B63AEB" w:rsidRDefault="005E48CB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  <w:sz w:val="24"/>
                <w:szCs w:val="24"/>
              </w:rPr>
              <w:t>ИРО Реализация  требований обновленных ФГОС НОО,ФГОС ООО в работе учителя» 2022</w:t>
            </w:r>
            <w:bookmarkStart w:id="0" w:name="_GoBack"/>
            <w:bookmarkEnd w:id="0"/>
          </w:p>
        </w:tc>
        <w:tc>
          <w:tcPr>
            <w:tcW w:w="2693" w:type="dxa"/>
          </w:tcPr>
          <w:p w:rsidR="00954EA7" w:rsidRPr="00B63AEB" w:rsidRDefault="00954EA7" w:rsidP="005A7487">
            <w:pPr>
              <w:tabs>
                <w:tab w:val="left" w:pos="5952"/>
              </w:tabs>
              <w:rPr>
                <w:rFonts w:ascii="Times New Roman" w:hAnsi="Times New Roman" w:cs="Times New Roman"/>
              </w:rPr>
            </w:pPr>
            <w:r w:rsidRPr="00B63AEB">
              <w:rPr>
                <w:rFonts w:ascii="Times New Roman" w:hAnsi="Times New Roman" w:cs="Times New Roman"/>
              </w:rPr>
              <w:t>По графику ИРО</w:t>
            </w:r>
          </w:p>
        </w:tc>
      </w:tr>
    </w:tbl>
    <w:p w:rsidR="001F7386" w:rsidRDefault="005A7487" w:rsidP="005A7487">
      <w:pPr>
        <w:tabs>
          <w:tab w:val="left" w:pos="5952"/>
        </w:tabs>
      </w:pPr>
      <w:r>
        <w:tab/>
      </w:r>
    </w:p>
    <w:sectPr w:rsidR="001F7386" w:rsidSect="00B36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6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25" w:rsidRDefault="00175625" w:rsidP="00B36F85">
      <w:pPr>
        <w:spacing w:after="0" w:line="240" w:lineRule="auto"/>
      </w:pPr>
      <w:r>
        <w:separator/>
      </w:r>
    </w:p>
  </w:endnote>
  <w:endnote w:type="continuationSeparator" w:id="0">
    <w:p w:rsidR="00175625" w:rsidRDefault="00175625" w:rsidP="00B3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E1" w:rsidRDefault="002908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E1" w:rsidRDefault="002908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E1" w:rsidRDefault="002908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25" w:rsidRDefault="00175625" w:rsidP="00B36F85">
      <w:pPr>
        <w:spacing w:after="0" w:line="240" w:lineRule="auto"/>
      </w:pPr>
      <w:r>
        <w:separator/>
      </w:r>
    </w:p>
  </w:footnote>
  <w:footnote w:type="continuationSeparator" w:id="0">
    <w:p w:rsidR="00175625" w:rsidRDefault="00175625" w:rsidP="00B3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E1" w:rsidRDefault="002908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F85" w:rsidRDefault="00B36F85" w:rsidP="00B36F85">
    <w:pPr>
      <w:pStyle w:val="a3"/>
      <w:jc w:val="center"/>
      <w:rPr>
        <w:rFonts w:ascii="Times New Roman" w:hAnsi="Times New Roman" w:cs="Times New Roman"/>
        <w:b/>
      </w:rPr>
    </w:pPr>
    <w:r w:rsidRPr="00B36F85">
      <w:rPr>
        <w:rFonts w:ascii="Times New Roman" w:hAnsi="Times New Roman" w:cs="Times New Roman"/>
        <w:b/>
      </w:rPr>
      <w:t>План</w:t>
    </w:r>
    <w:r w:rsidR="003C3059">
      <w:rPr>
        <w:rFonts w:ascii="Times New Roman" w:hAnsi="Times New Roman" w:cs="Times New Roman"/>
        <w:b/>
      </w:rPr>
      <w:t xml:space="preserve">- </w:t>
    </w:r>
    <w:proofErr w:type="gramStart"/>
    <w:r w:rsidR="003C3059">
      <w:rPr>
        <w:rFonts w:ascii="Times New Roman" w:hAnsi="Times New Roman" w:cs="Times New Roman"/>
        <w:b/>
      </w:rPr>
      <w:t xml:space="preserve">график </w:t>
    </w:r>
    <w:r w:rsidRPr="00B36F85">
      <w:rPr>
        <w:rFonts w:ascii="Times New Roman" w:hAnsi="Times New Roman" w:cs="Times New Roman"/>
        <w:b/>
      </w:rPr>
      <w:t xml:space="preserve"> повышения</w:t>
    </w:r>
    <w:proofErr w:type="gramEnd"/>
    <w:r w:rsidRPr="00B36F85">
      <w:rPr>
        <w:rFonts w:ascii="Times New Roman" w:hAnsi="Times New Roman" w:cs="Times New Roman"/>
        <w:b/>
      </w:rPr>
      <w:t xml:space="preserve"> квалификации педагогических работников МБОУ «СОШ№3с.Бердыкель» имени Якубова Ш.Ш.</w:t>
    </w:r>
  </w:p>
  <w:p w:rsidR="002908E1" w:rsidRPr="00B36F85" w:rsidRDefault="002908E1" w:rsidP="00B36F85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2023/24 учебный год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E1" w:rsidRDefault="00290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B7"/>
    <w:rsid w:val="00037FB9"/>
    <w:rsid w:val="00140B15"/>
    <w:rsid w:val="00175625"/>
    <w:rsid w:val="001F7386"/>
    <w:rsid w:val="002908E1"/>
    <w:rsid w:val="002D670B"/>
    <w:rsid w:val="003C3059"/>
    <w:rsid w:val="004A0832"/>
    <w:rsid w:val="00532C9D"/>
    <w:rsid w:val="00596FF3"/>
    <w:rsid w:val="005A7487"/>
    <w:rsid w:val="005C5BEF"/>
    <w:rsid w:val="005E48CB"/>
    <w:rsid w:val="008D20B7"/>
    <w:rsid w:val="00954EA7"/>
    <w:rsid w:val="00965C66"/>
    <w:rsid w:val="00B06B81"/>
    <w:rsid w:val="00B169BE"/>
    <w:rsid w:val="00B36F85"/>
    <w:rsid w:val="00B6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40690-F9C1-4D94-9FDB-6FE95DD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F85"/>
  </w:style>
  <w:style w:type="paragraph" w:styleId="a5">
    <w:name w:val="footer"/>
    <w:basedOn w:val="a"/>
    <w:link w:val="a6"/>
    <w:uiPriority w:val="99"/>
    <w:unhideWhenUsed/>
    <w:rsid w:val="00B3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6</cp:revision>
  <dcterms:created xsi:type="dcterms:W3CDTF">2023-09-14T10:53:00Z</dcterms:created>
  <dcterms:modified xsi:type="dcterms:W3CDTF">2023-09-14T15:44:00Z</dcterms:modified>
</cp:coreProperties>
</file>